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9B9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届未完成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确认表</w:t>
      </w:r>
    </w:p>
    <w:p w14:paraId="0FCC2D95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学院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专业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</w:t>
      </w:r>
    </w:p>
    <w:tbl>
      <w:tblPr>
        <w:tblStyle w:val="3"/>
        <w:tblW w:w="95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3"/>
        <w:gridCol w:w="1241"/>
        <w:gridCol w:w="1548"/>
        <w:gridCol w:w="2400"/>
        <w:gridCol w:w="1780"/>
      </w:tblGrid>
      <w:tr w14:paraId="1342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6" w:type="dxa"/>
            <w:vAlign w:val="center"/>
          </w:tcPr>
          <w:p w14:paraId="5B5D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 w14:paraId="4A2D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241" w:type="dxa"/>
            <w:vAlign w:val="center"/>
          </w:tcPr>
          <w:p w14:paraId="71E6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8" w:type="dxa"/>
            <w:vAlign w:val="center"/>
          </w:tcPr>
          <w:p w14:paraId="22C6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学业结论</w:t>
            </w:r>
          </w:p>
        </w:tc>
        <w:tc>
          <w:tcPr>
            <w:tcW w:w="2400" w:type="dxa"/>
            <w:vAlign w:val="center"/>
          </w:tcPr>
          <w:p w14:paraId="0874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未完成学业原因</w:t>
            </w:r>
          </w:p>
        </w:tc>
        <w:tc>
          <w:tcPr>
            <w:tcW w:w="1780" w:type="dxa"/>
            <w:vAlign w:val="center"/>
          </w:tcPr>
          <w:p w14:paraId="103B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是否返校延长修业年限</w:t>
            </w:r>
          </w:p>
        </w:tc>
      </w:tr>
      <w:tr w14:paraId="0228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63F508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1A7F0F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6DBEBE2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1BCC85E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1B050B2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2529098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E62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04886F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631C730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0C5EC1D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1E0C2B3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28E4732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1E27671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4AA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6AC6400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21625E1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361348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6BE17E6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03C4438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69EB79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129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2CB0E9E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672EDA8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767E005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6FF9DCB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16BC7B2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23A340E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BD8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3F72BC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0463A1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2CE498C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6707D41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227965F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4F04382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F40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65B28B3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2A58D4A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5B7C7B1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7A9C291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7DBC917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59D62F6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1D5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2C2638F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77A090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32679C2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02B0459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175C440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284CEB6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1B4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15F14A2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46FE19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1E1516E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0D13708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0F2C19F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399172B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328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1218A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3F3253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47E0D1D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7EFD762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2632A46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5884458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3E0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442C4C2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18394A3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2BA4229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67A316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5C0EDF4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5965349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9E0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67571C0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090AB93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113A9A6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58EEEF5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02FFED2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312E6B9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F8E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933F8C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8F59F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7964766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07F6D17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037DC48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7532A1B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ACC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1275D4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9F55A2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4A7631A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112C78A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3E74BDE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22C4546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F4E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45D3562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45D4CD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1D52587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753CEE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7D1281A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6D56122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A2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1D5404E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5160F6C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4CEFA73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6D19059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54F5FE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34259B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E95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05956F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98A5E6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2B4077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15285A7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5F54D3C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72913D3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03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444CEC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4C23877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44546B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2671F72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6D873B4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6C9DDD7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3A5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3D28F6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14D6FD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52E984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37B7683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421D12B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0EFDAA3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D48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" w:type="dxa"/>
            <w:vAlign w:val="center"/>
          </w:tcPr>
          <w:p w14:paraId="105FEA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vAlign w:val="center"/>
          </w:tcPr>
          <w:p w14:paraId="3E8D6C9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 w14:paraId="0AA1C77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 w14:paraId="7946F3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 w14:paraId="7CEE66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 w14:paraId="3E99A3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053BE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注：本表由学院审核整理，在每学期最后一批证书领取时交教务处学籍科存档。</w:t>
      </w:r>
    </w:p>
    <w:p w14:paraId="22A2CBA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审核时间：                       审核人签字：    </w:t>
      </w:r>
    </w:p>
    <w:p w14:paraId="6A610D84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教学院长签字（盖章）：               </w:t>
      </w:r>
    </w:p>
    <w:sectPr>
      <w:pgSz w:w="11906" w:h="16838"/>
      <w:pgMar w:top="1440" w:right="113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TEwY2I0YTgyYWZhNDAyYWY2N2YzMTVhNTcxZTUifQ=="/>
  </w:docVars>
  <w:rsids>
    <w:rsidRoot w:val="00000000"/>
    <w:rsid w:val="09AB134A"/>
    <w:rsid w:val="1DEF61A5"/>
    <w:rsid w:val="2D4C3F11"/>
    <w:rsid w:val="34105758"/>
    <w:rsid w:val="39780421"/>
    <w:rsid w:val="4D127501"/>
    <w:rsid w:val="5E786C08"/>
    <w:rsid w:val="7E4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4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ylsys</dc:creator>
  <cp:lastModifiedBy>liu</cp:lastModifiedBy>
  <dcterms:modified xsi:type="dcterms:W3CDTF">2025-04-29T03:35:55Z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EA6D18F3403847A3800FA3801612A4EB_13</vt:lpwstr>
  </property>
  <property fmtid="{D5CDD505-2E9C-101B-9397-08002B2CF9AE}" pid="4" name="KSOTemplateDocerSaveRecord">
    <vt:lpwstr>eyJoZGlkIjoiZTZkM2NmNGYzYWJlMThjNWY3Y2JkNzM1Y2NhN2ZiZmUifQ==</vt:lpwstr>
  </property>
</Properties>
</file>