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B2" w:rsidRPr="00F44A24" w:rsidRDefault="00DA7544" w:rsidP="00CD651B">
      <w:pPr>
        <w:jc w:val="center"/>
        <w:rPr>
          <w:rFonts w:ascii="方正小标宋_GBK" w:eastAsia="方正小标宋_GBK" w:hAnsiTheme="minorEastAsia" w:cs="宋体"/>
          <w:kern w:val="0"/>
          <w:sz w:val="36"/>
          <w:szCs w:val="36"/>
        </w:rPr>
      </w:pPr>
      <w:r>
        <w:rPr>
          <w:rFonts w:ascii="方正小标宋_GBK" w:eastAsia="方正小标宋_GBK" w:hAnsiTheme="minorEastAsia" w:cs="宋体" w:hint="eastAsia"/>
          <w:kern w:val="0"/>
          <w:sz w:val="36"/>
          <w:szCs w:val="36"/>
        </w:rPr>
        <w:t>青岛农业大学补订教材</w:t>
      </w:r>
      <w:r w:rsidR="00CD651B" w:rsidRPr="00F44A24">
        <w:rPr>
          <w:rFonts w:ascii="方正小标宋_GBK" w:eastAsia="方正小标宋_GBK" w:hAnsiTheme="minorEastAsia" w:cs="宋体" w:hint="eastAsia"/>
          <w:kern w:val="0"/>
          <w:sz w:val="36"/>
          <w:szCs w:val="36"/>
        </w:rPr>
        <w:t>申请表</w:t>
      </w:r>
    </w:p>
    <w:p w:rsidR="00CD651B" w:rsidRDefault="00CD651B" w:rsidP="00CD651B">
      <w:pPr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70"/>
        <w:gridCol w:w="3116"/>
        <w:gridCol w:w="1570"/>
        <w:gridCol w:w="2166"/>
      </w:tblGrid>
      <w:tr w:rsidR="00CD651B" w:rsidRPr="00341D7D" w:rsidTr="00F44A24">
        <w:trPr>
          <w:trHeight w:hRule="exact" w:val="624"/>
          <w:jc w:val="center"/>
        </w:trPr>
        <w:tc>
          <w:tcPr>
            <w:tcW w:w="980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开课学院</w:t>
            </w:r>
          </w:p>
        </w:tc>
        <w:tc>
          <w:tcPr>
            <w:tcW w:w="1828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1271" w:type="pct"/>
            <w:vAlign w:val="center"/>
          </w:tcPr>
          <w:p w:rsidR="00CD651B" w:rsidRPr="00341D7D" w:rsidRDefault="00CD651B" w:rsidP="00B1342C">
            <w:pPr>
              <w:jc w:val="center"/>
              <w:rPr>
                <w:sz w:val="24"/>
                <w:szCs w:val="24"/>
              </w:rPr>
            </w:pPr>
          </w:p>
        </w:tc>
      </w:tr>
      <w:tr w:rsidR="00CD651B" w:rsidRPr="00341D7D" w:rsidTr="00F44A24">
        <w:trPr>
          <w:trHeight w:hRule="exact" w:val="624"/>
          <w:jc w:val="center"/>
        </w:trPr>
        <w:tc>
          <w:tcPr>
            <w:tcW w:w="980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开课班级</w:t>
            </w:r>
          </w:p>
        </w:tc>
        <w:tc>
          <w:tcPr>
            <w:tcW w:w="1828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课程性质</w:t>
            </w:r>
          </w:p>
        </w:tc>
        <w:tc>
          <w:tcPr>
            <w:tcW w:w="1271" w:type="pct"/>
            <w:vAlign w:val="center"/>
          </w:tcPr>
          <w:p w:rsidR="00CD651B" w:rsidRPr="00341D7D" w:rsidRDefault="00CD651B" w:rsidP="00B1342C">
            <w:pPr>
              <w:jc w:val="center"/>
              <w:rPr>
                <w:sz w:val="24"/>
                <w:szCs w:val="24"/>
              </w:rPr>
            </w:pPr>
          </w:p>
        </w:tc>
      </w:tr>
      <w:tr w:rsidR="00CD651B" w:rsidRPr="00341D7D" w:rsidTr="00F44A24">
        <w:trPr>
          <w:trHeight w:hRule="exact" w:val="624"/>
          <w:jc w:val="center"/>
        </w:trPr>
        <w:tc>
          <w:tcPr>
            <w:tcW w:w="980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选用教材名称</w:t>
            </w:r>
          </w:p>
        </w:tc>
        <w:tc>
          <w:tcPr>
            <w:tcW w:w="1828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出版社</w:t>
            </w:r>
          </w:p>
        </w:tc>
        <w:tc>
          <w:tcPr>
            <w:tcW w:w="1271" w:type="pct"/>
            <w:vAlign w:val="center"/>
          </w:tcPr>
          <w:p w:rsidR="00CD651B" w:rsidRPr="00341D7D" w:rsidRDefault="00CD651B" w:rsidP="00B1342C">
            <w:pPr>
              <w:jc w:val="center"/>
              <w:rPr>
                <w:sz w:val="24"/>
                <w:szCs w:val="24"/>
              </w:rPr>
            </w:pPr>
          </w:p>
        </w:tc>
      </w:tr>
      <w:tr w:rsidR="00CD651B" w:rsidRPr="00341D7D" w:rsidTr="00F44A24">
        <w:trPr>
          <w:trHeight w:hRule="exact" w:val="624"/>
          <w:jc w:val="center"/>
        </w:trPr>
        <w:tc>
          <w:tcPr>
            <w:tcW w:w="980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主</w:t>
            </w:r>
            <w:r w:rsidR="00F44A24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F44A24"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828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:rsidR="00CD651B" w:rsidRPr="00F44A24" w:rsidRDefault="00DA7544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申请教师</w:t>
            </w:r>
          </w:p>
        </w:tc>
        <w:tc>
          <w:tcPr>
            <w:tcW w:w="1271" w:type="pct"/>
            <w:vAlign w:val="center"/>
          </w:tcPr>
          <w:p w:rsidR="00CD651B" w:rsidRPr="00341D7D" w:rsidRDefault="00CD651B" w:rsidP="00B1342C">
            <w:pPr>
              <w:jc w:val="center"/>
              <w:rPr>
                <w:sz w:val="24"/>
                <w:szCs w:val="24"/>
              </w:rPr>
            </w:pPr>
          </w:p>
        </w:tc>
      </w:tr>
      <w:tr w:rsidR="00CD651B" w:rsidRPr="00341D7D" w:rsidTr="00F44A24">
        <w:trPr>
          <w:trHeight w:val="1767"/>
          <w:jc w:val="center"/>
        </w:trPr>
        <w:tc>
          <w:tcPr>
            <w:tcW w:w="980" w:type="pct"/>
            <w:vAlign w:val="center"/>
          </w:tcPr>
          <w:p w:rsidR="00DA7544" w:rsidRDefault="00DA7544" w:rsidP="00CD65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漏订教材</w:t>
            </w:r>
          </w:p>
          <w:p w:rsidR="00CD651B" w:rsidRPr="00F44A24" w:rsidRDefault="00DA7544" w:rsidP="00CD65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的原因</w:t>
            </w:r>
          </w:p>
        </w:tc>
        <w:tc>
          <w:tcPr>
            <w:tcW w:w="4020" w:type="pct"/>
            <w:gridSpan w:val="3"/>
          </w:tcPr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D43DA" w:rsidRPr="00F44A24" w:rsidRDefault="00AD43DA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D43DA" w:rsidRDefault="00AD43DA" w:rsidP="00B1342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DA7544" w:rsidRPr="00F44A24" w:rsidRDefault="00DA7544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D43DA" w:rsidRDefault="00AD43DA" w:rsidP="00B1342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DA7544" w:rsidRPr="00F44A24" w:rsidRDefault="00DA7544" w:rsidP="00B1342C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F44A24">
            <w:pPr>
              <w:wordWrap w:val="0"/>
              <w:ind w:right="480" w:firstLine="960"/>
              <w:rPr>
                <w:rFonts w:ascii="宋体" w:eastAsia="宋体" w:hAnsi="宋体"/>
                <w:sz w:val="24"/>
                <w:szCs w:val="24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申请签名：</w:t>
            </w:r>
            <w:r w:rsidR="00F44A24" w:rsidRPr="00F44A24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061747" w:rsidRPr="00F44A24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CD651B" w:rsidRPr="00341D7D" w:rsidTr="00F44A24">
        <w:trPr>
          <w:trHeight w:val="1192"/>
          <w:jc w:val="center"/>
        </w:trPr>
        <w:tc>
          <w:tcPr>
            <w:tcW w:w="980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教研室意见</w:t>
            </w:r>
          </w:p>
        </w:tc>
        <w:tc>
          <w:tcPr>
            <w:tcW w:w="4020" w:type="pct"/>
            <w:gridSpan w:val="3"/>
          </w:tcPr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F44A24">
            <w:pPr>
              <w:wordWrap w:val="0"/>
              <w:ind w:right="480" w:firstLine="24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教研室主任签名：</w:t>
            </w:r>
            <w:r w:rsidR="00F44A24" w:rsidRPr="00F44A24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061747" w:rsidRPr="00F44A24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CD651B" w:rsidRPr="00341D7D" w:rsidTr="00F44A24">
        <w:trPr>
          <w:trHeight w:val="1192"/>
          <w:jc w:val="center"/>
        </w:trPr>
        <w:tc>
          <w:tcPr>
            <w:tcW w:w="980" w:type="pct"/>
            <w:vAlign w:val="center"/>
          </w:tcPr>
          <w:p w:rsidR="00CD651B" w:rsidRPr="00F44A24" w:rsidRDefault="00CD651B" w:rsidP="00AD43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4020" w:type="pct"/>
            <w:gridSpan w:val="3"/>
          </w:tcPr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F44A24">
            <w:pPr>
              <w:wordWrap w:val="0"/>
              <w:ind w:right="480" w:firstLine="48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教学院长签章：</w:t>
            </w:r>
            <w:r w:rsidR="00F44A24" w:rsidRPr="00F44A24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061747" w:rsidRPr="00F44A24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CD651B" w:rsidRPr="00341D7D" w:rsidTr="00F44A24">
        <w:trPr>
          <w:trHeight w:val="1192"/>
          <w:jc w:val="center"/>
        </w:trPr>
        <w:tc>
          <w:tcPr>
            <w:tcW w:w="980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教务处意见</w:t>
            </w:r>
          </w:p>
        </w:tc>
        <w:tc>
          <w:tcPr>
            <w:tcW w:w="4020" w:type="pct"/>
            <w:gridSpan w:val="3"/>
          </w:tcPr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D651B" w:rsidRPr="00F44A24" w:rsidRDefault="00CD651B" w:rsidP="00F44A24">
            <w:pPr>
              <w:ind w:firstLine="72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教务处签章：</w:t>
            </w:r>
            <w:r w:rsidR="00F44A24" w:rsidRPr="00F44A24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061747" w:rsidRPr="00F44A24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CD651B" w:rsidRPr="00341D7D" w:rsidTr="00F44A24">
        <w:trPr>
          <w:trHeight w:val="982"/>
          <w:jc w:val="center"/>
        </w:trPr>
        <w:tc>
          <w:tcPr>
            <w:tcW w:w="980" w:type="pct"/>
            <w:vAlign w:val="center"/>
          </w:tcPr>
          <w:p w:rsidR="00CD651B" w:rsidRPr="00F44A24" w:rsidRDefault="00CD651B" w:rsidP="00B134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44A24"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 w:rsidR="00F44A24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F44A24"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4020" w:type="pct"/>
            <w:gridSpan w:val="3"/>
          </w:tcPr>
          <w:p w:rsidR="00CD651B" w:rsidRDefault="00CD651B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44A24" w:rsidRDefault="00F44A24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44A24" w:rsidRPr="00F44A24" w:rsidRDefault="00F44A24" w:rsidP="00B134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D651B" w:rsidRPr="00DA7544" w:rsidRDefault="00CD651B" w:rsidP="00DA7544">
      <w:pPr>
        <w:rPr>
          <w:rFonts w:ascii="宋体" w:eastAsia="宋体" w:hAnsi="宋体"/>
        </w:rPr>
      </w:pPr>
      <w:r w:rsidRPr="00F44A24">
        <w:rPr>
          <w:rFonts w:ascii="宋体" w:eastAsia="宋体" w:hAnsi="宋体" w:hint="eastAsia"/>
        </w:rPr>
        <w:t>此表一式两份，学院留存一份，教务处留存一份</w:t>
      </w:r>
    </w:p>
    <w:sectPr w:rsidR="00CD651B" w:rsidRPr="00DA7544" w:rsidSect="00C8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4F" w:rsidRDefault="0025244F" w:rsidP="00CD651B">
      <w:r>
        <w:separator/>
      </w:r>
    </w:p>
  </w:endnote>
  <w:endnote w:type="continuationSeparator" w:id="0">
    <w:p w:rsidR="0025244F" w:rsidRDefault="0025244F" w:rsidP="00CD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4F" w:rsidRDefault="0025244F" w:rsidP="00CD651B">
      <w:r>
        <w:separator/>
      </w:r>
    </w:p>
  </w:footnote>
  <w:footnote w:type="continuationSeparator" w:id="0">
    <w:p w:rsidR="0025244F" w:rsidRDefault="0025244F" w:rsidP="00CD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0A8"/>
    <w:rsid w:val="00061747"/>
    <w:rsid w:val="000A28B2"/>
    <w:rsid w:val="0025244F"/>
    <w:rsid w:val="002B2E89"/>
    <w:rsid w:val="003D62D7"/>
    <w:rsid w:val="004400A8"/>
    <w:rsid w:val="006F716D"/>
    <w:rsid w:val="0094766B"/>
    <w:rsid w:val="00A808A3"/>
    <w:rsid w:val="00AD43DA"/>
    <w:rsid w:val="00C83809"/>
    <w:rsid w:val="00CD651B"/>
    <w:rsid w:val="00DA7544"/>
    <w:rsid w:val="00F4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51B"/>
    <w:rPr>
      <w:sz w:val="18"/>
      <w:szCs w:val="18"/>
    </w:rPr>
  </w:style>
  <w:style w:type="table" w:styleId="a5">
    <w:name w:val="Table Grid"/>
    <w:basedOn w:val="a1"/>
    <w:uiPriority w:val="59"/>
    <w:rsid w:val="00CD6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51B"/>
    <w:rPr>
      <w:sz w:val="18"/>
      <w:szCs w:val="18"/>
    </w:rPr>
  </w:style>
  <w:style w:type="table" w:styleId="a5">
    <w:name w:val="Table Grid"/>
    <w:basedOn w:val="a1"/>
    <w:uiPriority w:val="59"/>
    <w:rsid w:val="00CD6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2017-05-22T09:48:00Z</dcterms:created>
  <dcterms:modified xsi:type="dcterms:W3CDTF">2017-06-05T00:23:00Z</dcterms:modified>
</cp:coreProperties>
</file>